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2C" w:rsidRDefault="00C6052C" w:rsidP="00C60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6052C" w:rsidRDefault="00C6052C" w:rsidP="00C60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3492"/>
        <w:gridCol w:w="5457"/>
      </w:tblGrid>
      <w:tr w:rsidR="00C6052C" w:rsidTr="00093467">
        <w:tc>
          <w:tcPr>
            <w:tcW w:w="396" w:type="dxa"/>
          </w:tcPr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</w:tcPr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маркетингового мероприятия</w:t>
            </w:r>
          </w:p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2C" w:rsidTr="00093467">
        <w:tc>
          <w:tcPr>
            <w:tcW w:w="396" w:type="dxa"/>
          </w:tcPr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0" w:type="dxa"/>
          </w:tcPr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маркетингового мероприятия</w:t>
            </w:r>
          </w:p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2C" w:rsidTr="00093467">
        <w:tc>
          <w:tcPr>
            <w:tcW w:w="396" w:type="dxa"/>
          </w:tcPr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0" w:type="dxa"/>
          </w:tcPr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2C" w:rsidTr="00093467">
        <w:tc>
          <w:tcPr>
            <w:tcW w:w="396" w:type="dxa"/>
          </w:tcPr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0" w:type="dxa"/>
          </w:tcPr>
          <w:p w:rsidR="00C6052C" w:rsidRDefault="00C6052C" w:rsidP="000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описание маркетингового мероприятия</w:t>
            </w:r>
          </w:p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2C" w:rsidTr="00093467">
        <w:tc>
          <w:tcPr>
            <w:tcW w:w="396" w:type="dxa"/>
          </w:tcPr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0" w:type="dxa"/>
          </w:tcPr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5635" w:type="dxa"/>
          </w:tcPr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2C" w:rsidTr="00093467">
        <w:tc>
          <w:tcPr>
            <w:tcW w:w="396" w:type="dxa"/>
          </w:tcPr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0" w:type="dxa"/>
          </w:tcPr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 каждого участника команды </w:t>
            </w:r>
          </w:p>
          <w:p w:rsidR="00C6052C" w:rsidRDefault="00C6052C" w:rsidP="0009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2C" w:rsidTr="00093467">
        <w:tc>
          <w:tcPr>
            <w:tcW w:w="396" w:type="dxa"/>
          </w:tcPr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0" w:type="dxa"/>
          </w:tcPr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материалы и документы</w:t>
            </w:r>
          </w:p>
        </w:tc>
        <w:tc>
          <w:tcPr>
            <w:tcW w:w="5635" w:type="dxa"/>
          </w:tcPr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2C" w:rsidTr="00093467">
        <w:tc>
          <w:tcPr>
            <w:tcW w:w="396" w:type="dxa"/>
          </w:tcPr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0" w:type="dxa"/>
          </w:tcPr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Факультативная часть</w:t>
            </w:r>
          </w:p>
        </w:tc>
        <w:tc>
          <w:tcPr>
            <w:tcW w:w="5635" w:type="dxa"/>
          </w:tcPr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2C" w:rsidRDefault="00C6052C" w:rsidP="0009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52C" w:rsidRPr="0045118F" w:rsidRDefault="00C6052C" w:rsidP="00C6052C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E21D7" w:rsidRDefault="009E21D7"/>
    <w:sectPr w:rsidR="009E21D7" w:rsidSect="000D3BB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ADC" w:rsidRDefault="00060ADC" w:rsidP="00C6052C">
      <w:pPr>
        <w:spacing w:after="0" w:line="240" w:lineRule="auto"/>
      </w:pPr>
      <w:r>
        <w:separator/>
      </w:r>
    </w:p>
  </w:endnote>
  <w:endnote w:type="continuationSeparator" w:id="0">
    <w:p w:rsidR="00060ADC" w:rsidRDefault="00060ADC" w:rsidP="00C6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ADC" w:rsidRDefault="00060ADC" w:rsidP="00C6052C">
      <w:pPr>
        <w:spacing w:after="0" w:line="240" w:lineRule="auto"/>
      </w:pPr>
      <w:r>
        <w:separator/>
      </w:r>
    </w:p>
  </w:footnote>
  <w:footnote w:type="continuationSeparator" w:id="0">
    <w:p w:rsidR="00060ADC" w:rsidRDefault="00060ADC" w:rsidP="00C6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2C" w:rsidRPr="00C6052C" w:rsidRDefault="00C6052C" w:rsidP="00C6052C">
    <w:pPr>
      <w:pStyle w:val="a4"/>
      <w:tabs>
        <w:tab w:val="left" w:pos="1950"/>
      </w:tabs>
      <w:ind w:left="-567"/>
      <w:rPr>
        <w:rFonts w:ascii="Arial Narrow" w:hAnsi="Arial Narrow" w:cs="Times New Roman"/>
        <w:b/>
        <w:sz w:val="28"/>
      </w:rPr>
    </w:pPr>
    <w:r w:rsidRPr="00C6052C">
      <w:rPr>
        <w:rFonts w:ascii="Arial Narrow" w:hAnsi="Arial Narrow"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3653790</wp:posOffset>
          </wp:positionH>
          <wp:positionV relativeFrom="paragraph">
            <wp:posOffset>-116205</wp:posOffset>
          </wp:positionV>
          <wp:extent cx="2264941" cy="565913"/>
          <wp:effectExtent l="0" t="0" r="2540" b="571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941" cy="565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52C">
      <w:rPr>
        <w:rFonts w:ascii="Arial Narrow" w:hAnsi="Arial Narrow" w:cs="Times New Roman"/>
        <w:b/>
        <w:sz w:val="28"/>
      </w:rPr>
      <w:t>Конкурс «ДНК-Технология» – лучшим</w:t>
    </w:r>
    <w:proofErr w:type="gramStart"/>
    <w:r w:rsidRPr="00C6052C">
      <w:rPr>
        <w:rFonts w:ascii="Arial Narrow" w:hAnsi="Arial Narrow" w:cs="Times New Roman"/>
        <w:b/>
        <w:sz w:val="28"/>
      </w:rPr>
      <w:t>!»</w:t>
    </w:r>
    <w:r w:rsidRPr="00C6052C">
      <w:rPr>
        <w:rFonts w:ascii="Arial Narrow" w:hAnsi="Arial Narrow" w:cs="Times New Roman"/>
        <w:b/>
        <w:sz w:val="28"/>
      </w:rPr>
      <w:br/>
      <w:t>22.04.2019</w:t>
    </w:r>
    <w:proofErr w:type="gramEnd"/>
    <w:r w:rsidRPr="00C6052C">
      <w:rPr>
        <w:rFonts w:ascii="Arial Narrow" w:hAnsi="Arial Narrow" w:cs="Times New Roman"/>
        <w:b/>
        <w:sz w:val="28"/>
      </w:rPr>
      <w:t xml:space="preserve"> – 01.12.2019                           </w:t>
    </w:r>
    <w:r w:rsidRPr="00C6052C">
      <w:rPr>
        <w:rFonts w:ascii="Arial Narrow" w:hAnsi="Arial Narrow" w:cs="Times New Roman"/>
        <w:b/>
        <w:sz w:val="28"/>
      </w:rPr>
      <w:br/>
      <w:t xml:space="preserve">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2C"/>
    <w:rsid w:val="00060ADC"/>
    <w:rsid w:val="009E21D7"/>
    <w:rsid w:val="00C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EF6D8-1321-4A24-8287-55FD18A5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052C"/>
  </w:style>
  <w:style w:type="paragraph" w:styleId="a6">
    <w:name w:val="footer"/>
    <w:basedOn w:val="a"/>
    <w:link w:val="a7"/>
    <w:uiPriority w:val="99"/>
    <w:unhideWhenUsed/>
    <w:rsid w:val="00C6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Лищук Мария</dc:creator>
  <cp:keywords/>
  <dc:description/>
  <cp:lastModifiedBy>Лищук Мария</cp:lastModifiedBy>
  <cp:revision>1</cp:revision>
  <dcterms:created xsi:type="dcterms:W3CDTF">2019-04-10T10:50:00Z</dcterms:created>
  <dcterms:modified xsi:type="dcterms:W3CDTF">2019-04-10T11:04:00Z</dcterms:modified>
</cp:coreProperties>
</file>